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default" w:hAnsi="Times New Roman" w:eastAsia="宋体" w:cs="Times New Roman" w:asciiTheme="minorAscii"/>
          <w:b/>
          <w:bCs w:val="0"/>
          <w:sz w:val="36"/>
          <w:szCs w:val="36"/>
          <w:lang w:val="en-US" w:eastAsia="zh-CN"/>
        </w:rPr>
        <w:t>Section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textAlignment w:val="auto"/>
        <w:rPr>
          <w:rFonts w:hint="eastAsia"/>
        </w:rPr>
      </w:pP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</w:rPr>
        <w:t>一、从方框中选择适当的单词并用其正确形式将句子补充完整。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1. sensitive      2. disease      3. certificate      4. recycling      5. Further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6. temporary      7. chief      8. insight      9. territory      10. Ministry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 w:ascii="Calibri" w:hAnsi="Calibri" w:cs="Calibri"/>
          <w:color w:val="000000"/>
          <w:kern w:val="0"/>
          <w:sz w:val="24"/>
          <w:szCs w:val="24"/>
          <w:lang w:val="en-GB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textAlignment w:val="auto"/>
        <w:rPr>
          <w:rFonts w:ascii="Calibri" w:hAnsi="Calibri" w:cs="Calibri"/>
          <w:color w:val="000000"/>
          <w:kern w:val="0"/>
          <w:szCs w:val="21"/>
          <w:lang w:val="en-GB"/>
        </w:rPr>
      </w:pP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</w:rPr>
        <w:t>二、根据括号中的中文释义，用本单元</w:t>
      </w: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  <w:lang w:eastAsia="zh-CN"/>
        </w:rPr>
        <w:t>所学</w:t>
      </w: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</w:rPr>
        <w:t>单词的正确形式完成句子。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11. generous      12. tough      13. extended      14. effective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15. institutions      16. contribution      17. obtained      18. assistance / aid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19. Confirmation      20. registration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ascii="Calibri" w:hAnsi="Calibri" w:cs="Calibri"/>
          <w:color w:val="000000"/>
          <w:kern w:val="0"/>
          <w:szCs w:val="21"/>
          <w:lang w:val="en-GB"/>
        </w:rPr>
      </w:pP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  <w:lang w:eastAsia="zh-CN"/>
        </w:rPr>
        <w:t>三</w:t>
      </w: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</w:rPr>
        <w:t>、用过去分词作定语改写下列句子。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21. The little boy has been crying for his broken bike.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22. When I was a child, my family lived in a house built by my father.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23. The success achieved in the past is important to future development.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24. Most of the guests invited / invited guests were their classmates in college.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25. Nobody has ever challenged this widely believed truth.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26. The certificate obtained abroad helped him find a job in / at a university.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27. The discovery made by this female scientist has provided new insights into the physical world.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28. These people taken away from their parents when they were kids are now looking for help.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29. This book written in the 1860s is still widely read by people nowadays.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30. It is very hard to fix a ruined relationship.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b/>
          <w:bCs/>
          <w:sz w:val="24"/>
          <w:highlight w:val="none"/>
          <w:shd w:val="clear" w:color="auto" w:fill="auto"/>
        </w:rPr>
        <w:t>阅读下面的短文，从每题所给的A、B、C、D四个选项中选出最佳选项。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36" w:lineRule="auto"/>
        <w:textAlignment w:val="auto"/>
        <w:rPr>
          <w:lang w:val="en-US" w:eastAsia="zh-CN"/>
        </w:rPr>
      </w:pPr>
      <w:r>
        <w:rPr>
          <w:rFonts w:hint="eastAsia" w:ascii="Calibri" w:hAnsi="Calibri" w:cs="Calibri"/>
          <w:color w:val="000000"/>
          <w:kern w:val="0"/>
          <w:sz w:val="24"/>
          <w:szCs w:val="24"/>
          <w:lang w:val="en-US" w:eastAsia="zh-CN"/>
        </w:rPr>
        <w:t>31. D      32. A      33. C      34. B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82DC"/>
    <w:multiLevelType w:val="singleLevel"/>
    <w:tmpl w:val="058E82D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354F"/>
    <w:rsid w:val="00A216C7"/>
    <w:rsid w:val="012B3548"/>
    <w:rsid w:val="01C60CDA"/>
    <w:rsid w:val="023F4E5A"/>
    <w:rsid w:val="030E51B2"/>
    <w:rsid w:val="03AE4BE4"/>
    <w:rsid w:val="03B01371"/>
    <w:rsid w:val="03DA39C8"/>
    <w:rsid w:val="04325401"/>
    <w:rsid w:val="050916E1"/>
    <w:rsid w:val="059D4F4F"/>
    <w:rsid w:val="080F2884"/>
    <w:rsid w:val="0CB72019"/>
    <w:rsid w:val="0D580D7F"/>
    <w:rsid w:val="0DA5313E"/>
    <w:rsid w:val="0DE33ED3"/>
    <w:rsid w:val="0E3B4A22"/>
    <w:rsid w:val="0FC54DA5"/>
    <w:rsid w:val="12CC73CD"/>
    <w:rsid w:val="138B4927"/>
    <w:rsid w:val="15523331"/>
    <w:rsid w:val="15C202F9"/>
    <w:rsid w:val="15E30610"/>
    <w:rsid w:val="15F43E74"/>
    <w:rsid w:val="174C73F9"/>
    <w:rsid w:val="193213CE"/>
    <w:rsid w:val="1A6033A6"/>
    <w:rsid w:val="1AB7229D"/>
    <w:rsid w:val="1AE96A70"/>
    <w:rsid w:val="1B031FFF"/>
    <w:rsid w:val="1BF32EEF"/>
    <w:rsid w:val="1C1E140E"/>
    <w:rsid w:val="1CED0810"/>
    <w:rsid w:val="1E207EDC"/>
    <w:rsid w:val="1E3774D6"/>
    <w:rsid w:val="1E5C43A1"/>
    <w:rsid w:val="1F19664F"/>
    <w:rsid w:val="1F216D24"/>
    <w:rsid w:val="1F996DA9"/>
    <w:rsid w:val="21D7341C"/>
    <w:rsid w:val="21F76550"/>
    <w:rsid w:val="23955ED8"/>
    <w:rsid w:val="24011775"/>
    <w:rsid w:val="24A234C0"/>
    <w:rsid w:val="26B00C34"/>
    <w:rsid w:val="29AA3782"/>
    <w:rsid w:val="2AAD54DB"/>
    <w:rsid w:val="2B2A518D"/>
    <w:rsid w:val="2BD06C01"/>
    <w:rsid w:val="2C517A82"/>
    <w:rsid w:val="2C595089"/>
    <w:rsid w:val="2CFF3076"/>
    <w:rsid w:val="2D324224"/>
    <w:rsid w:val="2D5F3E8E"/>
    <w:rsid w:val="33BF14DA"/>
    <w:rsid w:val="34820243"/>
    <w:rsid w:val="34DA41EF"/>
    <w:rsid w:val="358448E0"/>
    <w:rsid w:val="35BE034A"/>
    <w:rsid w:val="371B485B"/>
    <w:rsid w:val="3797095F"/>
    <w:rsid w:val="37A51245"/>
    <w:rsid w:val="3C5D7156"/>
    <w:rsid w:val="3C902EB2"/>
    <w:rsid w:val="3CDE5371"/>
    <w:rsid w:val="3D813A2D"/>
    <w:rsid w:val="3E001A5C"/>
    <w:rsid w:val="3EF70632"/>
    <w:rsid w:val="3F72201B"/>
    <w:rsid w:val="3F856274"/>
    <w:rsid w:val="40086610"/>
    <w:rsid w:val="40255953"/>
    <w:rsid w:val="41752F14"/>
    <w:rsid w:val="425C0CDC"/>
    <w:rsid w:val="431F0116"/>
    <w:rsid w:val="43804305"/>
    <w:rsid w:val="43E2310B"/>
    <w:rsid w:val="47481B5C"/>
    <w:rsid w:val="48F247E9"/>
    <w:rsid w:val="49CE4A67"/>
    <w:rsid w:val="4A1E44E2"/>
    <w:rsid w:val="4BBE4972"/>
    <w:rsid w:val="4E1D7035"/>
    <w:rsid w:val="4E2F4B94"/>
    <w:rsid w:val="4E9D7DD3"/>
    <w:rsid w:val="4EE0294D"/>
    <w:rsid w:val="50310A84"/>
    <w:rsid w:val="51786F0E"/>
    <w:rsid w:val="51807BC9"/>
    <w:rsid w:val="524048A3"/>
    <w:rsid w:val="53D61199"/>
    <w:rsid w:val="542F1A3E"/>
    <w:rsid w:val="554369CF"/>
    <w:rsid w:val="57D15DA5"/>
    <w:rsid w:val="59B847B2"/>
    <w:rsid w:val="5A3E5B0D"/>
    <w:rsid w:val="5AC72886"/>
    <w:rsid w:val="5BD200D3"/>
    <w:rsid w:val="5C4A6711"/>
    <w:rsid w:val="5D453021"/>
    <w:rsid w:val="5D531C9D"/>
    <w:rsid w:val="5E2F7E64"/>
    <w:rsid w:val="5E5A70C4"/>
    <w:rsid w:val="5E6B7C0C"/>
    <w:rsid w:val="5F355628"/>
    <w:rsid w:val="5F7156AD"/>
    <w:rsid w:val="5FB971FE"/>
    <w:rsid w:val="60170421"/>
    <w:rsid w:val="60D94AE9"/>
    <w:rsid w:val="618E2E0D"/>
    <w:rsid w:val="61D603F0"/>
    <w:rsid w:val="61F769B6"/>
    <w:rsid w:val="62704F51"/>
    <w:rsid w:val="6485432E"/>
    <w:rsid w:val="67085927"/>
    <w:rsid w:val="675C23C3"/>
    <w:rsid w:val="67C952BB"/>
    <w:rsid w:val="68CB57E0"/>
    <w:rsid w:val="6DFE4E96"/>
    <w:rsid w:val="6F2F5D19"/>
    <w:rsid w:val="70AA1158"/>
    <w:rsid w:val="72381C1A"/>
    <w:rsid w:val="72812596"/>
    <w:rsid w:val="728764DE"/>
    <w:rsid w:val="72A10952"/>
    <w:rsid w:val="753373BD"/>
    <w:rsid w:val="763F7D15"/>
    <w:rsid w:val="7693685E"/>
    <w:rsid w:val="777B255C"/>
    <w:rsid w:val="7A2B740A"/>
    <w:rsid w:val="7AD43550"/>
    <w:rsid w:val="7C676277"/>
    <w:rsid w:val="7DCC51DF"/>
    <w:rsid w:val="7DD8158A"/>
    <w:rsid w:val="7F433A69"/>
    <w:rsid w:val="7FD3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李嘉赫</cp:lastModifiedBy>
  <dcterms:modified xsi:type="dcterms:W3CDTF">2020-04-12T13:05:17Z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